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E9A6E2" w14:textId="1C3CAEA1" w:rsidR="00A834E8" w:rsidRPr="00AB4BD2" w:rsidRDefault="00A834E8">
      <w:pPr>
        <w:rPr>
          <w:noProof/>
          <w:sz w:val="40"/>
          <w:szCs w:val="40"/>
        </w:rPr>
      </w:pPr>
      <w:r w:rsidRPr="00AB4BD2">
        <w:rPr>
          <w:noProof/>
          <w:sz w:val="40"/>
          <w:szCs w:val="40"/>
        </w:rPr>
        <w:t>Project Screenshots</w:t>
      </w:r>
    </w:p>
    <w:p w14:paraId="1AD69CF0" w14:textId="18D8CDD2" w:rsidR="00A834E8" w:rsidRPr="008D1F2C" w:rsidRDefault="0028573F">
      <w:pPr>
        <w:rPr>
          <w:b/>
        </w:rPr>
      </w:pPr>
      <w:r w:rsidRPr="008D1F2C">
        <w:rPr>
          <w:b/>
        </w:rPr>
        <w:t xml:space="preserve">Initial creation: </w:t>
      </w:r>
    </w:p>
    <w:p w14:paraId="2BA68EA2" w14:textId="688E9515" w:rsidR="00765819" w:rsidRDefault="00A834E8">
      <w:r>
        <w:rPr>
          <w:noProof/>
        </w:rPr>
        <w:drawing>
          <wp:inline distT="0" distB="0" distL="0" distR="0" wp14:anchorId="2FBAB27F" wp14:editId="285E7D3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A4136" w14:textId="5BA494C0" w:rsidR="001756BD" w:rsidRDefault="001756BD"/>
    <w:p w14:paraId="53EB6550" w14:textId="089A868E" w:rsidR="001756BD" w:rsidRDefault="001756BD"/>
    <w:p w14:paraId="2B28BCEB" w14:textId="5524EC32" w:rsidR="001756BD" w:rsidRDefault="001756BD">
      <w:r>
        <w:rPr>
          <w:noProof/>
        </w:rPr>
        <w:drawing>
          <wp:inline distT="0" distB="0" distL="0" distR="0" wp14:anchorId="0E71F508" wp14:editId="28695BD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62D42" w14:textId="2A82F074" w:rsidR="008446EE" w:rsidRDefault="008446EE"/>
    <w:p w14:paraId="7C4F63CF" w14:textId="505C9FAB" w:rsidR="008446EE" w:rsidRDefault="008446EE">
      <w:r>
        <w:rPr>
          <w:noProof/>
        </w:rPr>
        <w:drawing>
          <wp:inline distT="0" distB="0" distL="0" distR="0" wp14:anchorId="2E3DD5EA" wp14:editId="694E10D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64DAC" w14:textId="4BBE7E33" w:rsidR="0028573F" w:rsidRDefault="0028573F"/>
    <w:p w14:paraId="65FC45A3" w14:textId="2ACA105E" w:rsidR="0028573F" w:rsidRDefault="0028573F">
      <w:pPr>
        <w:rPr>
          <w:b/>
        </w:rPr>
      </w:pPr>
      <w:r w:rsidRPr="008D1F2C">
        <w:rPr>
          <w:b/>
        </w:rPr>
        <w:t xml:space="preserve">After storing data in </w:t>
      </w:r>
      <w:proofErr w:type="spellStart"/>
      <w:r w:rsidRPr="008D1F2C">
        <w:rPr>
          <w:b/>
        </w:rPr>
        <w:t>hdfs</w:t>
      </w:r>
      <w:proofErr w:type="spellEnd"/>
      <w:r w:rsidRPr="008D1F2C">
        <w:rPr>
          <w:b/>
        </w:rPr>
        <w:t>:</w:t>
      </w:r>
    </w:p>
    <w:p w14:paraId="24E2B6A0" w14:textId="666CC3FC" w:rsidR="00B9672E" w:rsidRPr="008D1F2C" w:rsidRDefault="00B9672E">
      <w:pPr>
        <w:rPr>
          <w:b/>
        </w:rPr>
      </w:pPr>
      <w:r>
        <w:rPr>
          <w:noProof/>
        </w:rPr>
        <w:drawing>
          <wp:inline distT="0" distB="0" distL="0" distR="0" wp14:anchorId="75A79234" wp14:editId="61CCFD6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DEED7" w14:textId="09BAEF67" w:rsidR="0028573F" w:rsidRDefault="0028573F">
      <w:r>
        <w:rPr>
          <w:noProof/>
        </w:rPr>
        <w:lastRenderedPageBreak/>
        <w:drawing>
          <wp:inline distT="0" distB="0" distL="0" distR="0" wp14:anchorId="0CFBAA46" wp14:editId="7BC4748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EE781" w14:textId="16843CB2" w:rsidR="007D4E22" w:rsidRDefault="007D4E22"/>
    <w:p w14:paraId="6A1943AA" w14:textId="6645CA24" w:rsidR="007D4E22" w:rsidRDefault="007D4E22"/>
    <w:p w14:paraId="1E68AACF" w14:textId="13062804" w:rsidR="007D4E22" w:rsidRDefault="007D4E22">
      <w:pPr>
        <w:rPr>
          <w:b/>
        </w:rPr>
      </w:pPr>
      <w:r>
        <w:rPr>
          <w:b/>
        </w:rPr>
        <w:t>Installation of pig:</w:t>
      </w:r>
    </w:p>
    <w:p w14:paraId="6E39D839" w14:textId="36251CA8" w:rsidR="007D4E22" w:rsidRDefault="007D4E22">
      <w:pPr>
        <w:rPr>
          <w:b/>
        </w:rPr>
      </w:pPr>
      <w:r>
        <w:rPr>
          <w:noProof/>
        </w:rPr>
        <w:drawing>
          <wp:inline distT="0" distB="0" distL="0" distR="0" wp14:anchorId="3339E5AF" wp14:editId="1CEC420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2BFA" w14:textId="68A8F294" w:rsidR="00A86C0B" w:rsidRDefault="00A86C0B">
      <w:pPr>
        <w:rPr>
          <w:b/>
        </w:rPr>
      </w:pPr>
    </w:p>
    <w:p w14:paraId="346F1306" w14:textId="438007CD" w:rsidR="00A86C0B" w:rsidRDefault="00A86C0B">
      <w:pPr>
        <w:rPr>
          <w:b/>
        </w:rPr>
      </w:pPr>
      <w:r>
        <w:rPr>
          <w:b/>
        </w:rPr>
        <w:lastRenderedPageBreak/>
        <w:t>Checking the blocks in data node:</w:t>
      </w:r>
    </w:p>
    <w:p w14:paraId="21B824F5" w14:textId="2CEFE5EA" w:rsidR="00A86C0B" w:rsidRDefault="00A86C0B">
      <w:pPr>
        <w:rPr>
          <w:b/>
        </w:rPr>
      </w:pPr>
      <w:r>
        <w:rPr>
          <w:noProof/>
        </w:rPr>
        <w:drawing>
          <wp:inline distT="0" distB="0" distL="0" distR="0" wp14:anchorId="2AEFB747" wp14:editId="149BE51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41B2D" w14:textId="57A346AB" w:rsidR="00A221CB" w:rsidRDefault="00A221CB">
      <w:pPr>
        <w:rPr>
          <w:b/>
        </w:rPr>
      </w:pPr>
    </w:p>
    <w:p w14:paraId="2DDAE63D" w14:textId="1BE5D62B" w:rsidR="00A221CB" w:rsidRDefault="00A221CB">
      <w:pPr>
        <w:rPr>
          <w:b/>
        </w:rPr>
      </w:pPr>
      <w:r>
        <w:rPr>
          <w:b/>
        </w:rPr>
        <w:t>Hadoop Cluster formation:</w:t>
      </w:r>
    </w:p>
    <w:p w14:paraId="5B55EB6A" w14:textId="7296E674" w:rsidR="00B0077B" w:rsidRDefault="00B0077B">
      <w:pPr>
        <w:rPr>
          <w:b/>
        </w:rPr>
      </w:pPr>
      <w:r>
        <w:rPr>
          <w:b/>
        </w:rPr>
        <w:t>Files to execute command:</w:t>
      </w:r>
    </w:p>
    <w:p w14:paraId="2213D585" w14:textId="7898B2EA" w:rsidR="00B0077B" w:rsidRDefault="00B0077B">
      <w:pPr>
        <w:rPr>
          <w:b/>
        </w:rPr>
      </w:pPr>
      <w:r>
        <w:rPr>
          <w:noProof/>
        </w:rPr>
        <w:drawing>
          <wp:inline distT="0" distB="0" distL="0" distR="0" wp14:anchorId="3241BB35" wp14:editId="608C1C7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AF00" w14:textId="558A4D5E" w:rsidR="00C81CF7" w:rsidRDefault="00C81CF7">
      <w:pPr>
        <w:rPr>
          <w:b/>
        </w:rPr>
      </w:pPr>
    </w:p>
    <w:p w14:paraId="35C6FC18" w14:textId="5285D10B" w:rsidR="00C81CF7" w:rsidRDefault="00C81CF7">
      <w:pPr>
        <w:rPr>
          <w:b/>
        </w:rPr>
      </w:pPr>
      <w:r>
        <w:rPr>
          <w:b/>
        </w:rPr>
        <w:t xml:space="preserve">Checking the process in </w:t>
      </w:r>
      <w:proofErr w:type="spellStart"/>
      <w:r>
        <w:rPr>
          <w:b/>
        </w:rPr>
        <w:t>namenode</w:t>
      </w:r>
      <w:proofErr w:type="spellEnd"/>
      <w:r>
        <w:rPr>
          <w:b/>
        </w:rPr>
        <w:t>:</w:t>
      </w:r>
    </w:p>
    <w:p w14:paraId="72B17DFE" w14:textId="78336F92" w:rsidR="00C81CF7" w:rsidRDefault="00C81CF7">
      <w:pPr>
        <w:rPr>
          <w:b/>
        </w:rPr>
      </w:pPr>
      <w:r>
        <w:rPr>
          <w:noProof/>
        </w:rPr>
        <w:drawing>
          <wp:inline distT="0" distB="0" distL="0" distR="0" wp14:anchorId="175FE505" wp14:editId="06696DA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C3A15" w14:textId="6E9DD64C" w:rsidR="00C81CF7" w:rsidRDefault="00C81CF7">
      <w:pPr>
        <w:rPr>
          <w:b/>
        </w:rPr>
      </w:pPr>
    </w:p>
    <w:p w14:paraId="3833147A" w14:textId="1F0681C7" w:rsidR="00C81CF7" w:rsidRDefault="00C81CF7">
      <w:pPr>
        <w:rPr>
          <w:b/>
        </w:rPr>
      </w:pPr>
      <w:r>
        <w:rPr>
          <w:b/>
        </w:rPr>
        <w:t>Checking the process in data node:</w:t>
      </w:r>
    </w:p>
    <w:p w14:paraId="57AD7773" w14:textId="4DD1518C" w:rsidR="00C81CF7" w:rsidRDefault="008C2853">
      <w:pPr>
        <w:rPr>
          <w:b/>
        </w:rPr>
      </w:pPr>
      <w:r>
        <w:rPr>
          <w:noProof/>
        </w:rPr>
        <w:drawing>
          <wp:inline distT="0" distB="0" distL="0" distR="0" wp14:anchorId="08448901" wp14:editId="2911B0A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401F" w14:textId="15A4C690" w:rsidR="005B2CDD" w:rsidRDefault="00BC7DA5">
      <w:pPr>
        <w:rPr>
          <w:b/>
        </w:rPr>
      </w:pPr>
      <w:r>
        <w:rPr>
          <w:b/>
        </w:rPr>
        <w:lastRenderedPageBreak/>
        <w:t>PIG execution:</w:t>
      </w:r>
    </w:p>
    <w:p w14:paraId="119199CA" w14:textId="5C5BF74B" w:rsidR="005B2CDD" w:rsidRDefault="00247B41">
      <w:pPr>
        <w:rPr>
          <w:b/>
        </w:rPr>
      </w:pPr>
      <w:r>
        <w:rPr>
          <w:noProof/>
        </w:rPr>
        <w:drawing>
          <wp:inline distT="0" distB="0" distL="0" distR="0" wp14:anchorId="21575B0A" wp14:editId="2519D53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AF24E" w14:textId="3D9E700E" w:rsidR="00705AEB" w:rsidRDefault="00705AEB">
      <w:pPr>
        <w:rPr>
          <w:b/>
        </w:rPr>
      </w:pPr>
    </w:p>
    <w:p w14:paraId="023D9B23" w14:textId="2253E365" w:rsidR="00705AEB" w:rsidRDefault="00705AEB">
      <w:pPr>
        <w:rPr>
          <w:b/>
        </w:rPr>
      </w:pPr>
      <w:r>
        <w:rPr>
          <w:b/>
        </w:rPr>
        <w:t>GRUNT PIG execution:</w:t>
      </w:r>
    </w:p>
    <w:p w14:paraId="07475304" w14:textId="0374D7D7" w:rsidR="00705AEB" w:rsidRDefault="00705AEB">
      <w:pPr>
        <w:rPr>
          <w:b/>
        </w:rPr>
      </w:pPr>
      <w:r>
        <w:rPr>
          <w:noProof/>
        </w:rPr>
        <w:drawing>
          <wp:inline distT="0" distB="0" distL="0" distR="0" wp14:anchorId="7818C24F" wp14:editId="56B3D0C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186A" w14:textId="0A7A7506" w:rsidR="00AE45C3" w:rsidRDefault="00AE45C3">
      <w:pPr>
        <w:rPr>
          <w:b/>
        </w:rPr>
      </w:pPr>
    </w:p>
    <w:p w14:paraId="16E82AD8" w14:textId="63C054C4" w:rsidR="00AE45C3" w:rsidRDefault="00AE45C3">
      <w:pPr>
        <w:rPr>
          <w:b/>
        </w:rPr>
      </w:pPr>
    </w:p>
    <w:p w14:paraId="6480DB29" w14:textId="2143D0A3" w:rsidR="00AE45C3" w:rsidRDefault="00AE45C3">
      <w:pPr>
        <w:rPr>
          <w:b/>
        </w:rPr>
      </w:pPr>
      <w:r>
        <w:rPr>
          <w:b/>
        </w:rPr>
        <w:t>PIG execution of getting selected data from excel:</w:t>
      </w:r>
    </w:p>
    <w:p w14:paraId="41A7C226" w14:textId="3AB367B2" w:rsidR="00A3191A" w:rsidRDefault="00A3191A">
      <w:pPr>
        <w:rPr>
          <w:b/>
        </w:rPr>
      </w:pPr>
      <w:r>
        <w:rPr>
          <w:noProof/>
        </w:rPr>
        <w:drawing>
          <wp:inline distT="0" distB="0" distL="0" distR="0" wp14:anchorId="14F6C8DE" wp14:editId="715C4F5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F3AE" w14:textId="545730B3" w:rsidR="00F035F2" w:rsidRDefault="00F035F2">
      <w:pPr>
        <w:rPr>
          <w:b/>
        </w:rPr>
      </w:pPr>
      <w:r>
        <w:rPr>
          <w:noProof/>
        </w:rPr>
        <w:drawing>
          <wp:inline distT="0" distB="0" distL="0" distR="0" wp14:anchorId="2FF42735" wp14:editId="6BB14AD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70E8" w14:textId="39E79E54" w:rsidR="00AE45C3" w:rsidRDefault="00AE45C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60C1D69" wp14:editId="11E18AC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D0E4" w14:textId="11A75C2D" w:rsidR="009A0DC0" w:rsidRDefault="009A0DC0">
      <w:pPr>
        <w:rPr>
          <w:b/>
        </w:rPr>
      </w:pPr>
    </w:p>
    <w:p w14:paraId="5C87D74E" w14:textId="625BA493" w:rsidR="009A0DC0" w:rsidRDefault="009A0DC0">
      <w:pPr>
        <w:rPr>
          <w:b/>
        </w:rPr>
      </w:pPr>
    </w:p>
    <w:p w14:paraId="70C5820D" w14:textId="41BF98D3" w:rsidR="009A0DC0" w:rsidRDefault="009A0DC0">
      <w:pPr>
        <w:rPr>
          <w:noProof/>
        </w:rPr>
      </w:pPr>
      <w:r w:rsidRPr="009A0DC0">
        <w:rPr>
          <w:b/>
          <w:sz w:val="48"/>
          <w:szCs w:val="48"/>
        </w:rPr>
        <w:t>MATPLOTLIB GRAPH COMMANDS:</w:t>
      </w:r>
      <w:r w:rsidRPr="009A0DC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7CA139" wp14:editId="164C128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6A194" w14:textId="0C819D2F" w:rsidR="00FC740D" w:rsidRDefault="00FC740D">
      <w:pPr>
        <w:rPr>
          <w:b/>
        </w:rPr>
      </w:pPr>
    </w:p>
    <w:p w14:paraId="6377D5A2" w14:textId="2DE22184" w:rsidR="00FC740D" w:rsidRDefault="00FC740D">
      <w:pPr>
        <w:rPr>
          <w:b/>
        </w:rPr>
      </w:pPr>
      <w:r>
        <w:rPr>
          <w:b/>
        </w:rPr>
        <w:lastRenderedPageBreak/>
        <w:t>HOW TO CONNECT TO HDFS:</w:t>
      </w:r>
    </w:p>
    <w:p w14:paraId="572C8A43" w14:textId="28144141" w:rsidR="00FC740D" w:rsidRDefault="00FC740D">
      <w:pPr>
        <w:rPr>
          <w:b/>
        </w:rPr>
      </w:pPr>
      <w:r>
        <w:rPr>
          <w:noProof/>
        </w:rPr>
        <w:drawing>
          <wp:inline distT="0" distB="0" distL="0" distR="0" wp14:anchorId="0B633F3E" wp14:editId="79096F9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1968" w14:textId="2AD954D3" w:rsidR="00DE0A8A" w:rsidRDefault="00CF77C4">
      <w:pPr>
        <w:rPr>
          <w:b/>
        </w:rPr>
      </w:pPr>
      <w:r>
        <w:rPr>
          <w:b/>
        </w:rPr>
        <w:t>Feb 26</w:t>
      </w:r>
      <w:r w:rsidRPr="00CF77C4">
        <w:rPr>
          <w:b/>
          <w:vertAlign w:val="superscript"/>
        </w:rPr>
        <w:t>th</w:t>
      </w:r>
      <w:r>
        <w:rPr>
          <w:b/>
        </w:rPr>
        <w:t>:</w:t>
      </w:r>
    </w:p>
    <w:p w14:paraId="4BDC269B" w14:textId="7EB936FF" w:rsidR="006F0E0B" w:rsidRDefault="006F0E0B">
      <w:pPr>
        <w:rPr>
          <w:b/>
        </w:rPr>
      </w:pPr>
      <w:r>
        <w:rPr>
          <w:b/>
        </w:rPr>
        <w:t>Started HDFS</w:t>
      </w:r>
      <w:r w:rsidR="009B4C48">
        <w:rPr>
          <w:b/>
        </w:rPr>
        <w:t xml:space="preserve"> and checked job</w:t>
      </w:r>
      <w:r>
        <w:rPr>
          <w:b/>
        </w:rPr>
        <w:t>:</w:t>
      </w:r>
    </w:p>
    <w:p w14:paraId="32E4C019" w14:textId="137F68CB" w:rsidR="006F0E0B" w:rsidRDefault="006F0E0B">
      <w:pPr>
        <w:rPr>
          <w:b/>
        </w:rPr>
      </w:pPr>
      <w:r>
        <w:rPr>
          <w:noProof/>
        </w:rPr>
        <w:drawing>
          <wp:inline distT="0" distB="0" distL="0" distR="0" wp14:anchorId="2C17B2CD" wp14:editId="2F80A28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EB0C" w14:textId="55752E36" w:rsidR="009B4C48" w:rsidRDefault="009B4C48">
      <w:pPr>
        <w:rPr>
          <w:b/>
        </w:rPr>
      </w:pPr>
      <w:r>
        <w:rPr>
          <w:b/>
        </w:rPr>
        <w:t>Process running in data node:</w:t>
      </w:r>
    </w:p>
    <w:p w14:paraId="1D7F68FF" w14:textId="1C71E155" w:rsidR="009B4C48" w:rsidRDefault="009B4C4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EF71C2B" wp14:editId="11D42AEC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287C" w14:textId="35E02BBA" w:rsidR="00FF3439" w:rsidRDefault="00E84392">
      <w:pPr>
        <w:rPr>
          <w:b/>
        </w:rPr>
      </w:pPr>
      <w:r>
        <w:rPr>
          <w:b/>
        </w:rPr>
        <w:t xml:space="preserve">Successfully copied </w:t>
      </w:r>
      <w:r w:rsidR="00477DE1">
        <w:rPr>
          <w:b/>
        </w:rPr>
        <w:t>5-year</w:t>
      </w:r>
      <w:r>
        <w:rPr>
          <w:b/>
        </w:rPr>
        <w:t xml:space="preserve"> data</w:t>
      </w:r>
      <w:r w:rsidR="009711AB">
        <w:rPr>
          <w:b/>
        </w:rPr>
        <w:t xml:space="preserve"> into local</w:t>
      </w:r>
      <w:r>
        <w:rPr>
          <w:b/>
        </w:rPr>
        <w:t>:</w:t>
      </w:r>
    </w:p>
    <w:p w14:paraId="6CA063C9" w14:textId="6049CD1B" w:rsidR="00E84392" w:rsidRDefault="00E84392">
      <w:pPr>
        <w:rPr>
          <w:b/>
        </w:rPr>
      </w:pPr>
      <w:r>
        <w:rPr>
          <w:noProof/>
        </w:rPr>
        <w:drawing>
          <wp:inline distT="0" distB="0" distL="0" distR="0" wp14:anchorId="0A4E5E94" wp14:editId="538A664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6756D" w14:textId="7093D932" w:rsidR="00FF3439" w:rsidRDefault="00FF3439">
      <w:pPr>
        <w:rPr>
          <w:b/>
        </w:rPr>
      </w:pPr>
    </w:p>
    <w:p w14:paraId="73004F9E" w14:textId="1D8028BF" w:rsidR="00FF3439" w:rsidRDefault="0057111B">
      <w:pPr>
        <w:rPr>
          <w:b/>
        </w:rPr>
      </w:pPr>
      <w:r>
        <w:rPr>
          <w:b/>
        </w:rPr>
        <w:t xml:space="preserve">Successfully uploaded 5 files in Hadoop </w:t>
      </w:r>
      <w:proofErr w:type="spellStart"/>
      <w:r>
        <w:rPr>
          <w:b/>
        </w:rPr>
        <w:t>dfs</w:t>
      </w:r>
      <w:proofErr w:type="spellEnd"/>
      <w:r>
        <w:rPr>
          <w:b/>
        </w:rPr>
        <w:t>:</w:t>
      </w:r>
    </w:p>
    <w:p w14:paraId="58A7D7A4" w14:textId="1507BEF2" w:rsidR="0057111B" w:rsidRDefault="0057111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534F392" wp14:editId="637D1CA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9917" w14:textId="7C461892" w:rsidR="00FF3439" w:rsidRDefault="00A70555">
      <w:pPr>
        <w:rPr>
          <w:b/>
        </w:rPr>
      </w:pPr>
      <w:r>
        <w:rPr>
          <w:b/>
        </w:rPr>
        <w:t>After uploading 5 files:</w:t>
      </w:r>
    </w:p>
    <w:p w14:paraId="2829A588" w14:textId="46D023D1" w:rsidR="00A70555" w:rsidRDefault="00A70555">
      <w:pPr>
        <w:rPr>
          <w:b/>
        </w:rPr>
      </w:pPr>
      <w:r>
        <w:rPr>
          <w:noProof/>
        </w:rPr>
        <w:drawing>
          <wp:inline distT="0" distB="0" distL="0" distR="0" wp14:anchorId="39FAD5BA" wp14:editId="054BD28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B9F5" w14:textId="6E00AB2A" w:rsidR="00FF3439" w:rsidRDefault="00FF3439">
      <w:pPr>
        <w:rPr>
          <w:b/>
        </w:rPr>
      </w:pPr>
    </w:p>
    <w:p w14:paraId="2AB36F2F" w14:textId="40BD1A8B" w:rsidR="00FF3439" w:rsidRDefault="00FF3439">
      <w:pPr>
        <w:rPr>
          <w:b/>
        </w:rPr>
      </w:pPr>
    </w:p>
    <w:p w14:paraId="31B01060" w14:textId="4A711076" w:rsidR="00FF3439" w:rsidRDefault="00FF3439">
      <w:pPr>
        <w:rPr>
          <w:b/>
        </w:rPr>
      </w:pPr>
    </w:p>
    <w:p w14:paraId="6E9153AF" w14:textId="3CE54604" w:rsidR="00FF3439" w:rsidRDefault="00B90EF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2BBCC9D" wp14:editId="74D0CDF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1D63" w14:textId="5918031E" w:rsidR="00FF3439" w:rsidRDefault="00A5679C">
      <w:pPr>
        <w:rPr>
          <w:b/>
        </w:rPr>
      </w:pPr>
      <w:r>
        <w:rPr>
          <w:b/>
        </w:rPr>
        <w:t>MASTER AND 2 DATA NODES:</w:t>
      </w:r>
    </w:p>
    <w:p w14:paraId="093C8672" w14:textId="5D7BDF37" w:rsidR="00A5679C" w:rsidRDefault="00A5679C">
      <w:pPr>
        <w:rPr>
          <w:b/>
        </w:rPr>
      </w:pPr>
      <w:r>
        <w:rPr>
          <w:noProof/>
        </w:rPr>
        <w:drawing>
          <wp:inline distT="0" distB="0" distL="0" distR="0" wp14:anchorId="742F2FCC" wp14:editId="3D4800AF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99A2" w14:textId="479ECE0B" w:rsidR="00FF3439" w:rsidRDefault="00FF3439">
      <w:pPr>
        <w:rPr>
          <w:b/>
        </w:rPr>
      </w:pPr>
    </w:p>
    <w:p w14:paraId="32534EF1" w14:textId="41085050" w:rsidR="00FF3439" w:rsidRDefault="00FF3439">
      <w:pPr>
        <w:rPr>
          <w:b/>
        </w:rPr>
      </w:pPr>
    </w:p>
    <w:p w14:paraId="76FDE1F4" w14:textId="04D24621" w:rsidR="00FF3439" w:rsidRDefault="00FF3439">
      <w:pPr>
        <w:rPr>
          <w:b/>
        </w:rPr>
      </w:pPr>
    </w:p>
    <w:p w14:paraId="0D1F67DA" w14:textId="77777777" w:rsidR="00BD5A12" w:rsidRDefault="00BD5A12">
      <w:pPr>
        <w:rPr>
          <w:b/>
        </w:rPr>
      </w:pPr>
      <w:r>
        <w:rPr>
          <w:b/>
        </w:rPr>
        <w:lastRenderedPageBreak/>
        <w:t>Modified pig file:</w:t>
      </w:r>
    </w:p>
    <w:p w14:paraId="14744D90" w14:textId="77777777" w:rsidR="00BD5A12" w:rsidRDefault="00BD5A12">
      <w:pPr>
        <w:rPr>
          <w:b/>
        </w:rPr>
      </w:pPr>
      <w:r>
        <w:rPr>
          <w:noProof/>
        </w:rPr>
        <w:drawing>
          <wp:inline distT="0" distB="0" distL="0" distR="0" wp14:anchorId="4C8B4272" wp14:editId="1F3E730E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BEAF" w14:textId="2911FCD3" w:rsidR="00BD5A12" w:rsidRDefault="00BD5A12">
      <w:pPr>
        <w:rPr>
          <w:b/>
        </w:rPr>
      </w:pPr>
    </w:p>
    <w:p w14:paraId="321CE925" w14:textId="0DD56EA3" w:rsidR="00F25129" w:rsidRDefault="00F25129">
      <w:pPr>
        <w:rPr>
          <w:b/>
        </w:rPr>
      </w:pPr>
      <w:r>
        <w:rPr>
          <w:b/>
        </w:rPr>
        <w:t>Started pig:</w:t>
      </w:r>
    </w:p>
    <w:p w14:paraId="6F35EB15" w14:textId="500214BE" w:rsidR="008F5049" w:rsidRDefault="008F5049">
      <w:pPr>
        <w:rPr>
          <w:b/>
        </w:rPr>
      </w:pPr>
      <w:r>
        <w:rPr>
          <w:noProof/>
        </w:rPr>
        <w:drawing>
          <wp:inline distT="0" distB="0" distL="0" distR="0" wp14:anchorId="2EC97C50" wp14:editId="1E29DCF1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A4D5" w14:textId="38AA1F6F" w:rsidR="00F25129" w:rsidRDefault="00F25129">
      <w:pPr>
        <w:rPr>
          <w:b/>
        </w:rPr>
      </w:pPr>
      <w:r>
        <w:rPr>
          <w:b/>
        </w:rPr>
        <w:t>Job running:</w:t>
      </w:r>
    </w:p>
    <w:p w14:paraId="3D4F13E6" w14:textId="76D9F0BC" w:rsidR="00F25129" w:rsidRDefault="00F2512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754B112" wp14:editId="23A91832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651E" w14:textId="6C14E8CF" w:rsidR="00B85EE3" w:rsidRDefault="00B85EE3">
      <w:pPr>
        <w:rPr>
          <w:b/>
        </w:rPr>
      </w:pPr>
      <w:r>
        <w:rPr>
          <w:noProof/>
        </w:rPr>
        <w:drawing>
          <wp:inline distT="0" distB="0" distL="0" distR="0" wp14:anchorId="0774F07A" wp14:editId="53EE1017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3738" w14:textId="63376072" w:rsidR="00F06F84" w:rsidRDefault="00F06F84">
      <w:pPr>
        <w:rPr>
          <w:b/>
        </w:rPr>
      </w:pPr>
    </w:p>
    <w:p w14:paraId="5E7BCE0D" w14:textId="7501DBE2" w:rsidR="00F06F84" w:rsidRDefault="00F06F8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5886F66" wp14:editId="62FE7D4A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6669" w14:textId="112EA6FC" w:rsidR="000E2094" w:rsidRDefault="000E2094">
      <w:pPr>
        <w:rPr>
          <w:b/>
        </w:rPr>
      </w:pPr>
    </w:p>
    <w:p w14:paraId="45C8C70C" w14:textId="39B42A83" w:rsidR="000E2094" w:rsidRDefault="000E2094">
      <w:pPr>
        <w:rPr>
          <w:b/>
        </w:rPr>
      </w:pPr>
      <w:r>
        <w:rPr>
          <w:b/>
        </w:rPr>
        <w:t>Downloaded to local system to check:</w:t>
      </w:r>
    </w:p>
    <w:p w14:paraId="4FCFA693" w14:textId="42C8C95E" w:rsidR="000E2094" w:rsidRDefault="000E2094">
      <w:pPr>
        <w:rPr>
          <w:b/>
        </w:rPr>
      </w:pPr>
      <w:r>
        <w:rPr>
          <w:noProof/>
        </w:rPr>
        <w:drawing>
          <wp:inline distT="0" distB="0" distL="0" distR="0" wp14:anchorId="2BE1FC1B" wp14:editId="1C15D3A1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91677" w14:textId="4CD03C5E" w:rsidR="00FF3439" w:rsidRDefault="00574E95">
      <w:pPr>
        <w:rPr>
          <w:b/>
        </w:rPr>
      </w:pPr>
      <w:r>
        <w:rPr>
          <w:b/>
        </w:rPr>
        <w:t>Path for output Hadoop file:</w:t>
      </w:r>
    </w:p>
    <w:p w14:paraId="3B9CEACD" w14:textId="0B8A3ACB" w:rsidR="00574E95" w:rsidRDefault="00574E95">
      <w:pPr>
        <w:rPr>
          <w:b/>
        </w:rPr>
      </w:pPr>
      <w:r w:rsidRPr="00574E95">
        <w:rPr>
          <w:b/>
        </w:rPr>
        <w:t>hdfs://hadoopnamenode:9000/user/hadoop/output/pig/test</w:t>
      </w:r>
    </w:p>
    <w:p w14:paraId="306D3BEF" w14:textId="43296D09" w:rsidR="00FF3439" w:rsidRDefault="00764F97">
      <w:pPr>
        <w:rPr>
          <w:b/>
        </w:rPr>
      </w:pPr>
      <w:r>
        <w:rPr>
          <w:b/>
        </w:rPr>
        <w:lastRenderedPageBreak/>
        <w:t>2014:</w:t>
      </w:r>
    </w:p>
    <w:p w14:paraId="2748CD9C" w14:textId="1B952C89" w:rsidR="00764F97" w:rsidRDefault="00764F97">
      <w:pPr>
        <w:rPr>
          <w:b/>
        </w:rPr>
      </w:pPr>
      <w:r>
        <w:rPr>
          <w:noProof/>
        </w:rPr>
        <w:drawing>
          <wp:inline distT="0" distB="0" distL="0" distR="0" wp14:anchorId="793A97ED" wp14:editId="2827D547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4C3A" w14:textId="2441F872" w:rsidR="00623125" w:rsidRDefault="00623125">
      <w:pPr>
        <w:rPr>
          <w:b/>
        </w:rPr>
      </w:pPr>
      <w:r>
        <w:rPr>
          <w:noProof/>
        </w:rPr>
        <w:drawing>
          <wp:inline distT="0" distB="0" distL="0" distR="0" wp14:anchorId="73261A65" wp14:editId="6BB9BFC1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E9E2" w14:textId="60A4516C" w:rsidR="006C1528" w:rsidRDefault="006C1528">
      <w:pPr>
        <w:rPr>
          <w:b/>
        </w:rPr>
      </w:pPr>
      <w:r>
        <w:rPr>
          <w:b/>
        </w:rPr>
        <w:t>Completed job in 1 min:</w:t>
      </w:r>
    </w:p>
    <w:p w14:paraId="2DD9F5AD" w14:textId="7760AC5A" w:rsidR="006C1528" w:rsidRDefault="006C152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2C0DD79" wp14:editId="731FC127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3BA9C" w14:textId="0F7AD26F" w:rsidR="00FF3439" w:rsidRDefault="00FF3439">
      <w:pPr>
        <w:rPr>
          <w:b/>
        </w:rPr>
      </w:pPr>
    </w:p>
    <w:p w14:paraId="75E7A50B" w14:textId="314A2E1D" w:rsidR="00FF3439" w:rsidRDefault="006C77BE">
      <w:pPr>
        <w:rPr>
          <w:b/>
        </w:rPr>
      </w:pPr>
      <w:r>
        <w:rPr>
          <w:b/>
        </w:rPr>
        <w:t>2015:</w:t>
      </w:r>
    </w:p>
    <w:p w14:paraId="05D7ED79" w14:textId="1572C0EB" w:rsidR="006C77BE" w:rsidRDefault="006C77BE">
      <w:pPr>
        <w:rPr>
          <w:b/>
        </w:rPr>
      </w:pPr>
      <w:r>
        <w:rPr>
          <w:noProof/>
        </w:rPr>
        <w:drawing>
          <wp:inline distT="0" distB="0" distL="0" distR="0" wp14:anchorId="366B3E80" wp14:editId="3254DF9B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FB509" w14:textId="1AEB4655" w:rsidR="00ED03D8" w:rsidRDefault="00ED03D8">
      <w:pPr>
        <w:rPr>
          <w:b/>
        </w:rPr>
      </w:pPr>
      <w:r>
        <w:rPr>
          <w:b/>
        </w:rPr>
        <w:t>Job completed in less than a minute:</w:t>
      </w:r>
    </w:p>
    <w:p w14:paraId="4EF5D969" w14:textId="0EB5F77A" w:rsidR="00ED03D8" w:rsidRDefault="00ED03D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5E3C089" wp14:editId="3C1E161E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F522D" w14:textId="30EC2939" w:rsidR="00FF3439" w:rsidRDefault="00FF3439">
      <w:pPr>
        <w:rPr>
          <w:b/>
        </w:rPr>
      </w:pPr>
    </w:p>
    <w:p w14:paraId="6EF64DF7" w14:textId="536EFB9C" w:rsidR="003854E6" w:rsidRDefault="003854E6">
      <w:pPr>
        <w:rPr>
          <w:b/>
        </w:rPr>
      </w:pPr>
      <w:r>
        <w:rPr>
          <w:b/>
        </w:rPr>
        <w:t>2016:</w:t>
      </w:r>
    </w:p>
    <w:p w14:paraId="63B77533" w14:textId="47F0841B" w:rsidR="001C20A0" w:rsidRDefault="00A5262F">
      <w:pPr>
        <w:rPr>
          <w:b/>
        </w:rPr>
      </w:pPr>
      <w:r>
        <w:rPr>
          <w:noProof/>
        </w:rPr>
        <w:drawing>
          <wp:inline distT="0" distB="0" distL="0" distR="0" wp14:anchorId="7108E58F" wp14:editId="09547DA6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A5EA1" w14:textId="786B0CF6" w:rsidR="003854E6" w:rsidRDefault="003854E6">
      <w:pPr>
        <w:rPr>
          <w:b/>
        </w:rPr>
      </w:pPr>
    </w:p>
    <w:p w14:paraId="3DDD1F45" w14:textId="6705751A" w:rsidR="00543EC3" w:rsidRDefault="00543EC3">
      <w:pPr>
        <w:rPr>
          <w:b/>
        </w:rPr>
      </w:pPr>
    </w:p>
    <w:p w14:paraId="576A5AE2" w14:textId="4DA5CF7C" w:rsidR="00543EC3" w:rsidRDefault="0012721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D15B5D0" wp14:editId="4C4340B4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2C260" w14:textId="2A0231C2" w:rsidR="00543EC3" w:rsidRDefault="0039292F">
      <w:pPr>
        <w:rPr>
          <w:b/>
        </w:rPr>
      </w:pPr>
      <w:r>
        <w:rPr>
          <w:noProof/>
        </w:rPr>
        <w:drawing>
          <wp:inline distT="0" distB="0" distL="0" distR="0" wp14:anchorId="313BAADB" wp14:editId="09AA2A5A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D149" w14:textId="725BDC5F" w:rsidR="00543EC3" w:rsidRDefault="00543EC3">
      <w:pPr>
        <w:rPr>
          <w:b/>
        </w:rPr>
      </w:pPr>
    </w:p>
    <w:p w14:paraId="49221648" w14:textId="6F094971" w:rsidR="00543EC3" w:rsidRDefault="00543EC3">
      <w:pPr>
        <w:rPr>
          <w:b/>
        </w:rPr>
      </w:pPr>
      <w:r>
        <w:rPr>
          <w:b/>
        </w:rPr>
        <w:t>2017:</w:t>
      </w:r>
    </w:p>
    <w:p w14:paraId="52537261" w14:textId="5051E849" w:rsidR="0010133D" w:rsidRDefault="0010133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983944B" wp14:editId="2898EA36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90E89" w14:textId="57CA2F88" w:rsidR="009F3841" w:rsidRDefault="009F3841">
      <w:pPr>
        <w:rPr>
          <w:b/>
        </w:rPr>
      </w:pPr>
      <w:r>
        <w:rPr>
          <w:noProof/>
        </w:rPr>
        <w:drawing>
          <wp:inline distT="0" distB="0" distL="0" distR="0" wp14:anchorId="5A77FE00" wp14:editId="227BBDD5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64A7" w14:textId="36FBCCA6" w:rsidR="00545295" w:rsidRDefault="0054529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7483E8" wp14:editId="3BE7B86F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6DF6F" w14:textId="4B77EB35" w:rsidR="00F20966" w:rsidRDefault="00F20966">
      <w:pPr>
        <w:rPr>
          <w:b/>
        </w:rPr>
      </w:pPr>
      <w:r w:rsidRPr="00F20966">
        <w:rPr>
          <w:b/>
        </w:rPr>
        <w:t>http://hadoopnamenode:8088/proxy/application_1551302544515_0003/</w:t>
      </w:r>
      <w:bookmarkStart w:id="0" w:name="_GoBack"/>
      <w:bookmarkEnd w:id="0"/>
    </w:p>
    <w:p w14:paraId="3C856018" w14:textId="63C44D76" w:rsidR="002351CF" w:rsidRDefault="002351CF">
      <w:pPr>
        <w:rPr>
          <w:b/>
        </w:rPr>
      </w:pPr>
    </w:p>
    <w:p w14:paraId="7CDC9269" w14:textId="1009CF64" w:rsidR="002351CF" w:rsidRDefault="001C5306">
      <w:pPr>
        <w:rPr>
          <w:b/>
        </w:rPr>
      </w:pPr>
      <w:hyperlink r:id="rId47" w:history="1">
        <w:r w:rsidRPr="009D1FFF">
          <w:rPr>
            <w:rStyle w:val="Hyperlink"/>
            <w:b/>
          </w:rPr>
          <w:t>http://hadoopnamenode:8088/proxy/application_1551302544515_0004/</w:t>
        </w:r>
      </w:hyperlink>
    </w:p>
    <w:p w14:paraId="3B119C17" w14:textId="5123ED51" w:rsidR="001C5306" w:rsidRDefault="001C5306">
      <w:pPr>
        <w:rPr>
          <w:b/>
        </w:rPr>
      </w:pPr>
      <w:r w:rsidRPr="001C5306">
        <w:rPr>
          <w:b/>
        </w:rPr>
        <w:t>http://hadoopnamenode:8088/proxy/application_1551302544515_0005/</w:t>
      </w:r>
    </w:p>
    <w:p w14:paraId="3A894992" w14:textId="239870BC" w:rsidR="00DE0A8A" w:rsidRDefault="00DE0A8A">
      <w:pPr>
        <w:rPr>
          <w:b/>
        </w:rPr>
      </w:pPr>
      <w:r>
        <w:rPr>
          <w:b/>
        </w:rPr>
        <w:t>CITATION FOR CDC DATA SET:</w:t>
      </w:r>
    </w:p>
    <w:p w14:paraId="601B4283" w14:textId="77777777" w:rsidR="00821D67" w:rsidRDefault="00821D67" w:rsidP="00821D67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000000"/>
          <w:sz w:val="26"/>
          <w:szCs w:val="26"/>
        </w:rPr>
      </w:pPr>
      <w:r>
        <w:rPr>
          <w:rFonts w:ascii="Segoe UI" w:hAnsi="Segoe UI" w:cs="Segoe UI"/>
          <w:color w:val="000000"/>
          <w:sz w:val="26"/>
          <w:szCs w:val="26"/>
        </w:rPr>
        <w:t>Suggested Citation for Survey Questions:</w:t>
      </w:r>
      <w:r>
        <w:rPr>
          <w:rFonts w:ascii="Segoe UI" w:hAnsi="Segoe UI" w:cs="Segoe UI"/>
          <w:color w:val="000000"/>
          <w:sz w:val="26"/>
          <w:szCs w:val="26"/>
        </w:rPr>
        <w:br/>
        <w:t>Centers for Disease Control and Prevention (CDC). Behavioral Risk Factor Surveillance System Survey Questionnaire. Atlanta, Georgia: U.S. Department of Health and Human Services, Centers for Disease Control and Prevention, [appropriate year].</w:t>
      </w:r>
    </w:p>
    <w:p w14:paraId="10D38F0F" w14:textId="77777777" w:rsidR="00821D67" w:rsidRDefault="00821D67" w:rsidP="00821D67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000000"/>
          <w:sz w:val="26"/>
          <w:szCs w:val="26"/>
        </w:rPr>
      </w:pPr>
      <w:r>
        <w:rPr>
          <w:rFonts w:ascii="Segoe UI" w:hAnsi="Segoe UI" w:cs="Segoe UI"/>
          <w:color w:val="000000"/>
          <w:sz w:val="26"/>
          <w:szCs w:val="26"/>
        </w:rPr>
        <w:t>Suggested Citation for Online BRFSS Database:</w:t>
      </w:r>
      <w:r>
        <w:rPr>
          <w:rFonts w:ascii="Segoe UI" w:hAnsi="Segoe UI" w:cs="Segoe UI"/>
          <w:color w:val="000000"/>
          <w:sz w:val="26"/>
          <w:szCs w:val="26"/>
        </w:rPr>
        <w:br/>
        <w:t>Centers for Disease Control and Prevention (CDC). Behavioral Risk Factor Surveillance System Survey Data. Atlanta, Georgia: U.S. Department of Health and Human Services, Centers for Disease Control and Prevention, [appropriate year].</w:t>
      </w:r>
    </w:p>
    <w:p w14:paraId="0AD4A94F" w14:textId="3D361D9F" w:rsidR="00DE0A8A" w:rsidRPr="007D4E22" w:rsidRDefault="00DE0A8A" w:rsidP="00821D67">
      <w:pPr>
        <w:rPr>
          <w:b/>
        </w:rPr>
      </w:pPr>
    </w:p>
    <w:sectPr w:rsidR="00DE0A8A" w:rsidRPr="007D4E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68CF98B" w14:textId="77777777" w:rsidR="002D63B3" w:rsidRDefault="002D63B3" w:rsidP="006F0E0B">
      <w:pPr>
        <w:spacing w:after="0" w:line="240" w:lineRule="auto"/>
      </w:pPr>
      <w:r>
        <w:separator/>
      </w:r>
    </w:p>
  </w:endnote>
  <w:endnote w:type="continuationSeparator" w:id="0">
    <w:p w14:paraId="32EE2B9A" w14:textId="77777777" w:rsidR="002D63B3" w:rsidRDefault="002D63B3" w:rsidP="006F0E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950A7D4" w14:textId="77777777" w:rsidR="002D63B3" w:rsidRDefault="002D63B3" w:rsidP="006F0E0B">
      <w:pPr>
        <w:spacing w:after="0" w:line="240" w:lineRule="auto"/>
      </w:pPr>
      <w:r>
        <w:separator/>
      </w:r>
    </w:p>
  </w:footnote>
  <w:footnote w:type="continuationSeparator" w:id="0">
    <w:p w14:paraId="2EB74542" w14:textId="77777777" w:rsidR="002D63B3" w:rsidRDefault="002D63B3" w:rsidP="006F0E0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34E8"/>
    <w:rsid w:val="000E2094"/>
    <w:rsid w:val="0010133D"/>
    <w:rsid w:val="0012721F"/>
    <w:rsid w:val="001756BD"/>
    <w:rsid w:val="001C20A0"/>
    <w:rsid w:val="001C5306"/>
    <w:rsid w:val="001F2214"/>
    <w:rsid w:val="002351CF"/>
    <w:rsid w:val="00247B41"/>
    <w:rsid w:val="0028573F"/>
    <w:rsid w:val="002D63B3"/>
    <w:rsid w:val="003854E6"/>
    <w:rsid w:val="0039292F"/>
    <w:rsid w:val="00477DE1"/>
    <w:rsid w:val="00543EC3"/>
    <w:rsid w:val="00545295"/>
    <w:rsid w:val="0057111B"/>
    <w:rsid w:val="00574E95"/>
    <w:rsid w:val="005B2CDD"/>
    <w:rsid w:val="00623125"/>
    <w:rsid w:val="006C1528"/>
    <w:rsid w:val="006C77BE"/>
    <w:rsid w:val="006F0E0B"/>
    <w:rsid w:val="00705AEB"/>
    <w:rsid w:val="00764F97"/>
    <w:rsid w:val="00765819"/>
    <w:rsid w:val="007D4E22"/>
    <w:rsid w:val="00821D67"/>
    <w:rsid w:val="008446EE"/>
    <w:rsid w:val="008B236A"/>
    <w:rsid w:val="008C2853"/>
    <w:rsid w:val="008D1F2C"/>
    <w:rsid w:val="008F5049"/>
    <w:rsid w:val="009711AB"/>
    <w:rsid w:val="009A0DC0"/>
    <w:rsid w:val="009B4C48"/>
    <w:rsid w:val="009F3841"/>
    <w:rsid w:val="00A221CB"/>
    <w:rsid w:val="00A3191A"/>
    <w:rsid w:val="00A5262F"/>
    <w:rsid w:val="00A5679C"/>
    <w:rsid w:val="00A70555"/>
    <w:rsid w:val="00A834E8"/>
    <w:rsid w:val="00A86C0B"/>
    <w:rsid w:val="00AB4BD2"/>
    <w:rsid w:val="00AE45C3"/>
    <w:rsid w:val="00B0077B"/>
    <w:rsid w:val="00B85EE3"/>
    <w:rsid w:val="00B90EFB"/>
    <w:rsid w:val="00B9672E"/>
    <w:rsid w:val="00BC7DA5"/>
    <w:rsid w:val="00BD5A12"/>
    <w:rsid w:val="00C81CF7"/>
    <w:rsid w:val="00CF77C4"/>
    <w:rsid w:val="00DE0A8A"/>
    <w:rsid w:val="00E84392"/>
    <w:rsid w:val="00ED03D8"/>
    <w:rsid w:val="00F035F2"/>
    <w:rsid w:val="00F06F84"/>
    <w:rsid w:val="00F20966"/>
    <w:rsid w:val="00F25129"/>
    <w:rsid w:val="00FC740D"/>
    <w:rsid w:val="00FF34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B58F8B"/>
  <w15:chartTrackingRefBased/>
  <w15:docId w15:val="{B0E53F20-E36F-4F04-95E7-A09589F9B4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21D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6F0E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0E0B"/>
  </w:style>
  <w:style w:type="paragraph" w:styleId="Footer">
    <w:name w:val="footer"/>
    <w:basedOn w:val="Normal"/>
    <w:link w:val="FooterChar"/>
    <w:uiPriority w:val="99"/>
    <w:unhideWhenUsed/>
    <w:rsid w:val="006F0E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0E0B"/>
  </w:style>
  <w:style w:type="character" w:styleId="Hyperlink">
    <w:name w:val="Hyperlink"/>
    <w:basedOn w:val="DefaultParagraphFont"/>
    <w:uiPriority w:val="99"/>
    <w:unhideWhenUsed/>
    <w:rsid w:val="001C530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C530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427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yperlink" Target="http://hadoopnamenode:8088/proxy/application_1551302544515_0004/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900</TotalTime>
  <Pages>21</Pages>
  <Words>272</Words>
  <Characters>1551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Vigneshwar, Iswarya Vardhin</dc:creator>
  <cp:keywords/>
  <dc:description/>
  <cp:lastModifiedBy>Vigneshwar, Iswarya Vardhin</cp:lastModifiedBy>
  <cp:revision>57</cp:revision>
  <dcterms:created xsi:type="dcterms:W3CDTF">2019-02-07T20:11:00Z</dcterms:created>
  <dcterms:modified xsi:type="dcterms:W3CDTF">2019-02-28T02:56:00Z</dcterms:modified>
</cp:coreProperties>
</file>